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</w:t>
            </w:r>
            <w:bookmarkStart w:id="0" w:name="_GoBack"/>
            <w:bookmarkEnd w:id="0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B56640">
        <w:rPr>
          <w:rFonts w:ascii="Times New Roman" w:hAnsi="Times New Roman" w:cs="Times New Roman"/>
          <w:bCs/>
          <w:sz w:val="24"/>
          <w:szCs w:val="24"/>
        </w:rPr>
        <w:t>овершеннолетних детей за 202</w:t>
      </w:r>
      <w:r w:rsidR="00397B27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B56640">
        <w:rPr>
          <w:rFonts w:ascii="Times New Roman" w:hAnsi="Times New Roman" w:cs="Times New Roman"/>
          <w:bCs/>
          <w:sz w:val="24"/>
          <w:szCs w:val="24"/>
        </w:rPr>
        <w:t>остоянию на 31 декабря 202</w:t>
      </w:r>
      <w:r w:rsidR="00397B27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8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225"/>
        <w:gridCol w:w="1701"/>
        <w:gridCol w:w="1222"/>
        <w:gridCol w:w="1985"/>
        <w:gridCol w:w="992"/>
        <w:gridCol w:w="850"/>
        <w:gridCol w:w="1188"/>
        <w:gridCol w:w="1043"/>
        <w:gridCol w:w="888"/>
        <w:gridCol w:w="1559"/>
        <w:gridCol w:w="851"/>
        <w:gridCol w:w="1096"/>
      </w:tblGrid>
      <w:tr w:rsidR="00754BA5" w:rsidRPr="00754BA5" w:rsidTr="00F04CFA">
        <w:trPr>
          <w:trHeight w:val="72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61D4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161D4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  <w:p w:rsidR="00C42888" w:rsidRDefault="00C428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принадлежащих на праве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514E" w:rsidRDefault="008D3462" w:rsidP="00965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B6514E" w:rsidRDefault="00754BA5" w:rsidP="00B65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31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Источник получе-ния средств</w:t>
            </w:r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>, за счет которых приобре-тено имущест-во</w:t>
            </w:r>
          </w:p>
        </w:tc>
      </w:tr>
      <w:tr w:rsidR="00754BA5" w:rsidRPr="00754BA5" w:rsidTr="00F04CFA">
        <w:trPr>
          <w:trHeight w:val="1364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E93927" w:rsidTr="00F04CFA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93927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1139C" w:rsidRPr="00E93927">
              <w:rPr>
                <w:rFonts w:ascii="Times New Roman" w:hAnsi="Times New Roman" w:cs="Times New Roman"/>
                <w:sz w:val="20"/>
                <w:szCs w:val="20"/>
              </w:rPr>
              <w:t>Стуликова Галина Ивановна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8113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Руководитель МКУ Централизованная бухгалтерия»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A767A" w:rsidRDefault="00F73832" w:rsidP="00A1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1281000,04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273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 xml:space="preserve"> 2-х комнатная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долевая, 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доли) </w:t>
            </w:r>
          </w:p>
          <w:p w:rsidR="002E2D08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2E2D08" w:rsidRPr="00E939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 xml:space="preserve"> 3-х комнатная</w:t>
            </w:r>
            <w:r w:rsidR="00310D12"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 собственность)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91C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  <w:p w:rsidR="00F37E48" w:rsidRDefault="00F37E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E48" w:rsidRPr="00E93927" w:rsidRDefault="00F37E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10D12" w:rsidRPr="00E93927" w:rsidRDefault="00310D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D12" w:rsidRP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93927" w:rsidRP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93927" w:rsidRDefault="003D2943" w:rsidP="003D2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3D2943" w:rsidP="003D2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</w:tr>
      <w:tr w:rsidR="00F37E48" w:rsidRPr="00E93927" w:rsidTr="00F04CFA">
        <w:trPr>
          <w:trHeight w:val="360"/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w:anchor="Par32" w:history="1">
              <w:r w:rsidRPr="00E93927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7A767A" w:rsidRDefault="00934D76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914097,25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281D7C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 xml:space="preserve"> 2-х комнатная</w:t>
            </w: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долевая, 1/2 доли)</w:t>
            </w:r>
          </w:p>
          <w:p w:rsidR="005D0027" w:rsidRPr="00281D7C" w:rsidRDefault="005D0027" w:rsidP="005D0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>) Квартира 3-х комнатная</w:t>
            </w:r>
            <w:r w:rsidR="00546273" w:rsidRPr="00281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(общая долевая, 1/4 доли)</w:t>
            </w:r>
          </w:p>
          <w:p w:rsidR="005D0027" w:rsidRPr="00281D7C" w:rsidRDefault="005D002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Default="00A91CFC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  <w:p w:rsidR="00F67191" w:rsidRDefault="00F67191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191" w:rsidRPr="00E93927" w:rsidRDefault="00A91CFC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42DA7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DA7" w:rsidRPr="00E93927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7E48" w:rsidRPr="0027536B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7536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27536B" w:rsidRPr="00275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SSANGYONG ACTYON</w:t>
            </w:r>
            <w:r w:rsidRPr="00275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7E48" w:rsidRPr="00E93927" w:rsidRDefault="00F37E48" w:rsidP="0027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</w:tr>
      <w:tr w:rsidR="00161D4A" w:rsidRPr="00E93927" w:rsidTr="00F04CFA">
        <w:trPr>
          <w:trHeight w:val="5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Несовершен-нолетнего ребенка </w:t>
            </w:r>
            <w:hyperlink w:anchor="Par32" w:history="1">
              <w:r w:rsidRPr="00E93927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31F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694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1D4A" w:rsidRPr="00E93927" w:rsidRDefault="0069431F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E2D08">
        <w:rPr>
          <w:rFonts w:ascii="Times New Roman" w:hAnsi="Times New Roman" w:cs="Times New Roman"/>
          <w:bCs/>
          <w:sz w:val="24"/>
          <w:szCs w:val="24"/>
        </w:rPr>
        <w:t>Стуликова Галина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E2D08">
        <w:rPr>
          <w:rFonts w:ascii="Times New Roman" w:hAnsi="Times New Roman" w:cs="Times New Roman"/>
          <w:bCs/>
          <w:sz w:val="24"/>
          <w:szCs w:val="24"/>
        </w:rPr>
        <w:t>и</w:t>
      </w:r>
      <w:r w:rsidR="00B56640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детей за 202</w:t>
      </w:r>
      <w:r w:rsidR="00397B27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Default="00E9392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Дата,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E93927" w:rsidRPr="00754BA5" w:rsidRDefault="00934D7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25</w:t>
      </w:r>
      <w:r w:rsidR="00E93927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8C63BB">
        <w:rPr>
          <w:rFonts w:ascii="Times New Roman" w:hAnsi="Times New Roman" w:cs="Times New Roman"/>
          <w:bCs/>
          <w:sz w:val="24"/>
          <w:szCs w:val="24"/>
        </w:rPr>
        <w:t>.202</w:t>
      </w:r>
      <w:r w:rsidR="00397B27">
        <w:rPr>
          <w:rFonts w:ascii="Times New Roman" w:hAnsi="Times New Roman" w:cs="Times New Roman"/>
          <w:bCs/>
          <w:sz w:val="24"/>
          <w:szCs w:val="24"/>
        </w:rPr>
        <w:t>2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43386C"/>
    <w:rsid w:val="00045FF9"/>
    <w:rsid w:val="000A5F28"/>
    <w:rsid w:val="000F59C7"/>
    <w:rsid w:val="00154EAE"/>
    <w:rsid w:val="00161D4A"/>
    <w:rsid w:val="00183FE6"/>
    <w:rsid w:val="001B4A04"/>
    <w:rsid w:val="001D2AD4"/>
    <w:rsid w:val="0027536B"/>
    <w:rsid w:val="00281D7C"/>
    <w:rsid w:val="002824B1"/>
    <w:rsid w:val="002D3430"/>
    <w:rsid w:val="002D7D4D"/>
    <w:rsid w:val="002E2D08"/>
    <w:rsid w:val="002F03E3"/>
    <w:rsid w:val="002F63FA"/>
    <w:rsid w:val="002F7961"/>
    <w:rsid w:val="00310D12"/>
    <w:rsid w:val="00373A18"/>
    <w:rsid w:val="00397B27"/>
    <w:rsid w:val="003D2943"/>
    <w:rsid w:val="003D3657"/>
    <w:rsid w:val="003E7215"/>
    <w:rsid w:val="004127C0"/>
    <w:rsid w:val="0043386C"/>
    <w:rsid w:val="004857DE"/>
    <w:rsid w:val="004C0063"/>
    <w:rsid w:val="00524CBF"/>
    <w:rsid w:val="00546273"/>
    <w:rsid w:val="00555123"/>
    <w:rsid w:val="00570D16"/>
    <w:rsid w:val="005D0027"/>
    <w:rsid w:val="00654383"/>
    <w:rsid w:val="0069431F"/>
    <w:rsid w:val="006B04B1"/>
    <w:rsid w:val="006C2FDA"/>
    <w:rsid w:val="006E1D6C"/>
    <w:rsid w:val="00717CBC"/>
    <w:rsid w:val="00742DA7"/>
    <w:rsid w:val="007459DF"/>
    <w:rsid w:val="00753EF0"/>
    <w:rsid w:val="007543BB"/>
    <w:rsid w:val="00754BA5"/>
    <w:rsid w:val="00762163"/>
    <w:rsid w:val="007A27E1"/>
    <w:rsid w:val="007A767A"/>
    <w:rsid w:val="0081139C"/>
    <w:rsid w:val="00815910"/>
    <w:rsid w:val="00841FA1"/>
    <w:rsid w:val="0084275E"/>
    <w:rsid w:val="008C63BB"/>
    <w:rsid w:val="008D3462"/>
    <w:rsid w:val="008E1CEE"/>
    <w:rsid w:val="008F485E"/>
    <w:rsid w:val="009105B3"/>
    <w:rsid w:val="00934D76"/>
    <w:rsid w:val="009417D2"/>
    <w:rsid w:val="00943A35"/>
    <w:rsid w:val="009653A5"/>
    <w:rsid w:val="00981075"/>
    <w:rsid w:val="009810E9"/>
    <w:rsid w:val="009C24EB"/>
    <w:rsid w:val="00A030F8"/>
    <w:rsid w:val="00A1122E"/>
    <w:rsid w:val="00A53A8E"/>
    <w:rsid w:val="00A72971"/>
    <w:rsid w:val="00A72ABB"/>
    <w:rsid w:val="00A774E3"/>
    <w:rsid w:val="00A91CFC"/>
    <w:rsid w:val="00A94223"/>
    <w:rsid w:val="00AB3577"/>
    <w:rsid w:val="00AC5930"/>
    <w:rsid w:val="00AC7DAD"/>
    <w:rsid w:val="00AF2B5C"/>
    <w:rsid w:val="00B341C4"/>
    <w:rsid w:val="00B56640"/>
    <w:rsid w:val="00B6514E"/>
    <w:rsid w:val="00BC3CC2"/>
    <w:rsid w:val="00BE7CB0"/>
    <w:rsid w:val="00C052C2"/>
    <w:rsid w:val="00C42888"/>
    <w:rsid w:val="00C80F9A"/>
    <w:rsid w:val="00CD7F63"/>
    <w:rsid w:val="00CF1A68"/>
    <w:rsid w:val="00D768AB"/>
    <w:rsid w:val="00DB7AD4"/>
    <w:rsid w:val="00E93927"/>
    <w:rsid w:val="00E94669"/>
    <w:rsid w:val="00EE4778"/>
    <w:rsid w:val="00F04CFA"/>
    <w:rsid w:val="00F3111D"/>
    <w:rsid w:val="00F37E48"/>
    <w:rsid w:val="00F67191"/>
    <w:rsid w:val="00F70197"/>
    <w:rsid w:val="00F73832"/>
    <w:rsid w:val="00FA186B"/>
    <w:rsid w:val="00FA5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D002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56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664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2022-03-25T08:18:00Z</cp:lastPrinted>
  <dcterms:created xsi:type="dcterms:W3CDTF">2022-03-28T09:25:00Z</dcterms:created>
  <dcterms:modified xsi:type="dcterms:W3CDTF">2022-03-28T09:25:00Z</dcterms:modified>
</cp:coreProperties>
</file>